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E" w:rsidRDefault="00B6604A">
      <w:bookmarkStart w:id="0" w:name="_GoBack"/>
      <w:bookmarkEnd w:id="0"/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314325</wp:posOffset>
            </wp:positionH>
            <wp:positionV relativeFrom="page">
              <wp:posOffset>474300</wp:posOffset>
            </wp:positionV>
            <wp:extent cx="2676525" cy="962025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A2E" w:rsidRDefault="00B6604A">
      <w:pPr>
        <w:spacing w:before="520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БРОНИРОВАНИЕ ГОСТИНИЦЫ</w:t>
      </w:r>
    </w:p>
    <w:p w:rsidR="00893A2E" w:rsidRDefault="00B6604A">
      <w:p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организации: </w:t>
      </w:r>
    </w:p>
    <w:p w:rsidR="00893A2E" w:rsidRDefault="00B6604A">
      <w:p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ФИО ответственного лица:</w:t>
      </w:r>
    </w:p>
    <w:p w:rsidR="00893A2E" w:rsidRDefault="00B6604A">
      <w:p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ответственного лица: </w:t>
      </w:r>
    </w:p>
    <w:p w:rsidR="00893A2E" w:rsidRDefault="00B6604A">
      <w:pPr>
        <w:spacing w:before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893A2E" w:rsidRDefault="00B6604A">
      <w:pPr>
        <w:spacing w:before="300" w:line="240" w:lineRule="auto"/>
        <w:ind w:right="6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71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995"/>
        <w:gridCol w:w="1800"/>
        <w:gridCol w:w="1410"/>
        <w:gridCol w:w="1425"/>
        <w:gridCol w:w="1695"/>
      </w:tblGrid>
      <w:tr w:rsidR="00893A2E">
        <w:trPr>
          <w:trHeight w:val="9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ОТЕЛЬ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ИМЯ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ОТЧЕСТВО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НОМЕРА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И ВРЕМЯ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ЗАЕЗДА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И ВРЕМЯ  ВЫЕЗДА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keepNext/>
              <w:spacing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 1-2-3 – МЕСТНОЕ</w:t>
            </w:r>
          </w:p>
        </w:tc>
      </w:tr>
      <w:tr w:rsidR="00893A2E">
        <w:trPr>
          <w:trHeight w:val="798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93A2E">
        <w:trPr>
          <w:trHeight w:val="5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 w:line="240" w:lineRule="auto"/>
              <w:ind w:left="3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893A2E" w:rsidRDefault="00B6604A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93A2E" w:rsidRDefault="00B6604A">
      <w:pPr>
        <w:spacing w:before="240" w:after="240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оплаты:</w:t>
      </w:r>
    </w:p>
    <w:tbl>
      <w:tblPr>
        <w:tblStyle w:val="a8"/>
        <w:tblW w:w="83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4155"/>
      </w:tblGrid>
      <w:tr w:rsidR="00893A2E">
        <w:trPr>
          <w:trHeight w:val="98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/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Безналичный расчет</w:t>
            </w:r>
          </w:p>
          <w:p w:rsidR="00893A2E" w:rsidRDefault="00B6604A">
            <w:pPr>
              <w:spacing w:before="240" w:after="240"/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(предоплата гостинице по выставленному счету)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A2E" w:rsidRDefault="00B6604A">
            <w:pPr>
              <w:spacing w:before="240" w:after="240"/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Наличные, банковская карта</w:t>
            </w:r>
          </w:p>
          <w:p w:rsidR="00893A2E" w:rsidRDefault="00B6604A">
            <w:pPr>
              <w:spacing w:before="240" w:after="240"/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(оплата при заезде)</w:t>
            </w:r>
          </w:p>
        </w:tc>
      </w:tr>
    </w:tbl>
    <w:p w:rsidR="00893A2E" w:rsidRDefault="00B6604A">
      <w:pPr>
        <w:spacing w:before="240" w:after="240"/>
        <w:ind w:left="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«___» _________________ 2022 года</w:t>
      </w:r>
    </w:p>
    <w:p w:rsidR="00893A2E" w:rsidRDefault="00B6604A">
      <w:pPr>
        <w:spacing w:before="1080"/>
      </w:pPr>
      <w:r>
        <w:t xml:space="preserve">Подпись: __________________________/ __________________________/ </w:t>
      </w:r>
    </w:p>
    <w:p w:rsidR="00893A2E" w:rsidRDefault="00B6604A">
      <w:pPr>
        <w:spacing w:before="180"/>
        <w:ind w:left="1140"/>
      </w:pPr>
      <w:r>
        <w:t xml:space="preserve">                        </w:t>
      </w:r>
      <w:r>
        <w:tab/>
        <w:t xml:space="preserve">МП                         </w:t>
      </w:r>
      <w:r>
        <w:tab/>
        <w:t xml:space="preserve"> </w:t>
      </w:r>
      <w:r>
        <w:tab/>
        <w:t>расшифровка</w:t>
      </w:r>
    </w:p>
    <w:p w:rsidR="00893A2E" w:rsidRDefault="00B6604A">
      <w:pPr>
        <w:spacing w:before="180"/>
        <w:ind w:left="1140"/>
      </w:pPr>
      <w:r>
        <w:t xml:space="preserve"> </w:t>
      </w:r>
    </w:p>
    <w:p w:rsidR="00893A2E" w:rsidRDefault="00B6604A">
      <w:pPr>
        <w:spacing w:before="180"/>
      </w:pPr>
      <w:r>
        <w:lastRenderedPageBreak/>
        <w:t>Должность: _______________________________________</w:t>
      </w:r>
    </w:p>
    <w:p w:rsidR="00893A2E" w:rsidRDefault="00893A2E"/>
    <w:sectPr w:rsidR="00893A2E">
      <w:pgSz w:w="11909" w:h="16834"/>
      <w:pgMar w:top="566" w:right="1440" w:bottom="25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93A2E"/>
    <w:rsid w:val="00893A2E"/>
    <w:rsid w:val="00B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KOcZSYmURRQvBiyYDShBjxbrw==">AMUW2mXh+8QLJYAYCMgRIiAPlnXss6u/IyCcyeJWng/8FNFrK8MurQHrFLGTDhEBBEEY004Moe2UotQGk9zMThfJU+0O2zZjxTnxSoO8bxQaOgGWQWc0S9w=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Tomka</cp:lastModifiedBy>
  <cp:revision>2</cp:revision>
  <dcterms:created xsi:type="dcterms:W3CDTF">2022-10-14T14:32:00Z</dcterms:created>
  <dcterms:modified xsi:type="dcterms:W3CDTF">2022-10-14T14:32:00Z</dcterms:modified>
</cp:coreProperties>
</file>